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5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3686"/>
      </w:tblGrid>
      <w:tr w:rsidR="00580081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580081" w:rsidRDefault="00580081">
            <w:pPr>
              <w:rPr>
                <w:rFonts w:ascii="Arial" w:hAnsi="Arial" w:cs="Arial"/>
                <w:iCs/>
                <w:sz w:val="52"/>
              </w:rPr>
            </w:pPr>
            <w:bookmarkStart w:id="0" w:name="_GoBack"/>
            <w:bookmarkEnd w:id="0"/>
            <w:r>
              <w:rPr>
                <w:rFonts w:ascii="Arial" w:hAnsi="Arial" w:cs="Arial"/>
                <w:iCs/>
                <w:sz w:val="52"/>
              </w:rPr>
              <w:t>Schule am Ludwigsberg</w:t>
            </w:r>
          </w:p>
          <w:p w:rsidR="00580081" w:rsidRDefault="00580081">
            <w:pPr>
              <w:rPr>
                <w:rFonts w:ascii="Arial" w:hAnsi="Arial" w:cs="Arial"/>
                <w:iCs/>
                <w:sz w:val="32"/>
              </w:rPr>
            </w:pPr>
            <w:r>
              <w:rPr>
                <w:rFonts w:ascii="Arial" w:hAnsi="Arial" w:cs="Arial"/>
                <w:iCs/>
                <w:sz w:val="32"/>
              </w:rPr>
              <w:t xml:space="preserve">Förderschule Lernen </w:t>
            </w:r>
            <w:r>
              <w:rPr>
                <w:rFonts w:ascii="Arial" w:hAnsi="Arial" w:cs="Arial"/>
                <w:iCs/>
                <w:sz w:val="20"/>
              </w:rPr>
              <w:t>und</w:t>
            </w:r>
          </w:p>
          <w:p w:rsidR="00580081" w:rsidRDefault="00580081">
            <w:pPr>
              <w:rPr>
                <w:rFonts w:ascii="Arial" w:hAnsi="Arial" w:cs="Arial"/>
                <w:iCs/>
                <w:sz w:val="32"/>
              </w:rPr>
            </w:pPr>
            <w:r>
              <w:rPr>
                <w:rFonts w:ascii="Arial" w:hAnsi="Arial" w:cs="Arial"/>
                <w:iCs/>
                <w:sz w:val="32"/>
              </w:rPr>
              <w:t>Sonderpädagogisches Förderzentrum</w:t>
            </w:r>
          </w:p>
          <w:p w:rsidR="00580081" w:rsidRDefault="00580081">
            <w:pPr>
              <w:rPr>
                <w:rFonts w:ascii="Arial" w:hAnsi="Arial" w:cs="Arial"/>
                <w:iCs/>
                <w:sz w:val="16"/>
              </w:rPr>
            </w:pPr>
          </w:p>
          <w:p w:rsidR="00580081" w:rsidRDefault="0058008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44"/>
              </w:rPr>
              <w:t>Saarbrücken</w:t>
            </w:r>
          </w:p>
        </w:tc>
        <w:tc>
          <w:tcPr>
            <w:tcW w:w="3686" w:type="dxa"/>
          </w:tcPr>
          <w:p w:rsidR="00580081" w:rsidRDefault="00580081">
            <w:pPr>
              <w:rPr>
                <w:rFonts w:ascii="Arial" w:hAnsi="Arial" w:cs="Arial"/>
                <w:iCs/>
                <w:sz w:val="20"/>
              </w:rPr>
            </w:pPr>
          </w:p>
          <w:p w:rsidR="00580081" w:rsidRDefault="00422DEC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noProof/>
                <w:sz w:val="20"/>
              </w:rPr>
              <w:drawing>
                <wp:inline distT="0" distB="0" distL="0" distR="0">
                  <wp:extent cx="1495425" cy="876300"/>
                  <wp:effectExtent l="0" t="0" r="0" b="0"/>
                  <wp:docPr id="1" name="Bild 1" descr="RVSBR_Logo_B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VSBR_Logo_B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081" w:rsidRDefault="0058008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80081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580081" w:rsidRDefault="00580081"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Schule am Ludwigsberg, Ziegelstr. 35,  66113 Saarbrücken   Tel.:  0681/47741</w:t>
            </w:r>
          </w:p>
          <w:p w:rsidR="00580081" w:rsidRDefault="0058008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16"/>
              </w:rPr>
              <w:t xml:space="preserve">                                                                                                 </w:t>
            </w:r>
            <w:r w:rsidR="007B0E54">
              <w:rPr>
                <w:rFonts w:ascii="Arial" w:hAnsi="Arial" w:cs="Arial"/>
                <w:iCs/>
                <w:sz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</w:rPr>
              <w:t>Fax:  0681/498693</w:t>
            </w:r>
          </w:p>
        </w:tc>
        <w:tc>
          <w:tcPr>
            <w:tcW w:w="3686" w:type="dxa"/>
          </w:tcPr>
          <w:p w:rsidR="00580081" w:rsidRDefault="00580081">
            <w:pPr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80081" w:rsidRDefault="00580081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0081" w:rsidRDefault="00580081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B0E54" w:rsidRDefault="007B0E54" w:rsidP="007B0E54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</w:p>
    <w:p w:rsidR="00580081" w:rsidRPr="007B0E54" w:rsidRDefault="007B0E54" w:rsidP="007B0E54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  <w:r w:rsidRPr="007B0E54">
        <w:rPr>
          <w:rFonts w:ascii="Arial" w:hAnsi="Arial" w:cs="Arial"/>
          <w:b/>
          <w:sz w:val="32"/>
          <w:szCs w:val="32"/>
          <w:u w:val="single"/>
        </w:rPr>
        <w:t>Ergebnisprotokoll der Unterstützungsanfrage (§5 Inkl. VO)</w:t>
      </w:r>
    </w:p>
    <w:p w:rsidR="00580081" w:rsidRDefault="00580081" w:rsidP="007B0E54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580081" w:rsidRDefault="00580081" w:rsidP="007B0E54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</w:p>
    <w:p w:rsidR="007B0E54" w:rsidRDefault="007B0E54" w:rsidP="007B0E54">
      <w:pPr>
        <w:pStyle w:val="berschrift1"/>
        <w:tabs>
          <w:tab w:val="left" w:pos="4320"/>
        </w:tabs>
        <w:spacing w:line="360" w:lineRule="auto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 xml:space="preserve">Name </w:t>
      </w:r>
      <w:r w:rsidR="00580081">
        <w:rPr>
          <w:rFonts w:ascii="Arial" w:hAnsi="Arial" w:cs="Arial"/>
          <w:i w:val="0"/>
          <w:iCs/>
        </w:rPr>
        <w:t>Schüler</w:t>
      </w:r>
      <w:r>
        <w:rPr>
          <w:rFonts w:ascii="Arial" w:hAnsi="Arial" w:cs="Arial"/>
          <w:i w:val="0"/>
          <w:iCs/>
        </w:rPr>
        <w:t>/</w:t>
      </w:r>
      <w:r w:rsidR="00580081">
        <w:rPr>
          <w:rFonts w:ascii="Arial" w:hAnsi="Arial" w:cs="Arial"/>
          <w:i w:val="0"/>
          <w:iCs/>
        </w:rPr>
        <w:t xml:space="preserve">in: </w:t>
      </w:r>
    </w:p>
    <w:p w:rsidR="00580081" w:rsidRDefault="007B0E54" w:rsidP="007B0E54">
      <w:pPr>
        <w:pStyle w:val="berschrift1"/>
        <w:tabs>
          <w:tab w:val="left" w:pos="4320"/>
        </w:tabs>
        <w:spacing w:line="360" w:lineRule="auto"/>
        <w:rPr>
          <w:rFonts w:ascii="Arial" w:hAnsi="Arial" w:cs="Arial"/>
          <w:b w:val="0"/>
          <w:bCs/>
          <w:i w:val="0"/>
          <w:iCs/>
        </w:rPr>
      </w:pPr>
      <w:r>
        <w:rPr>
          <w:rFonts w:ascii="Arial" w:hAnsi="Arial" w:cs="Arial"/>
          <w:i w:val="0"/>
          <w:iCs/>
        </w:rPr>
        <w:t>Vorname Schüler/in:</w:t>
      </w:r>
      <w:r w:rsidR="00580081">
        <w:rPr>
          <w:rFonts w:ascii="Arial" w:hAnsi="Arial" w:cs="Arial"/>
          <w:b w:val="0"/>
          <w:bCs/>
          <w:i w:val="0"/>
          <w:iCs/>
        </w:rPr>
        <w:tab/>
      </w:r>
    </w:p>
    <w:p w:rsidR="00580081" w:rsidRDefault="00580081" w:rsidP="007B0E5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Junge/Mädchen:                                 </w:t>
      </w:r>
    </w:p>
    <w:p w:rsidR="00580081" w:rsidRDefault="00580081" w:rsidP="007B0E54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Geburtsdatum:</w:t>
      </w:r>
      <w:r>
        <w:rPr>
          <w:rFonts w:ascii="Arial" w:hAnsi="Arial" w:cs="Arial"/>
          <w:b/>
          <w:sz w:val="28"/>
        </w:rPr>
        <w:tab/>
        <w:t xml:space="preserve">          </w:t>
      </w:r>
      <w:r w:rsidR="007B0E54">
        <w:rPr>
          <w:rFonts w:ascii="Arial" w:hAnsi="Arial" w:cs="Arial"/>
          <w:b/>
          <w:sz w:val="28"/>
        </w:rPr>
        <w:t xml:space="preserve">                              </w:t>
      </w:r>
      <w:r>
        <w:rPr>
          <w:rFonts w:ascii="Arial" w:hAnsi="Arial" w:cs="Arial"/>
          <w:bCs/>
          <w:sz w:val="28"/>
        </w:rPr>
        <w:t xml:space="preserve">   </w:t>
      </w:r>
      <w:r>
        <w:rPr>
          <w:rFonts w:ascii="Arial" w:hAnsi="Arial" w:cs="Arial"/>
          <w:b/>
          <w:sz w:val="28"/>
        </w:rPr>
        <w:tab/>
        <w:t xml:space="preserve">                                          </w:t>
      </w:r>
    </w:p>
    <w:p w:rsidR="00580081" w:rsidRPr="007B0E54" w:rsidRDefault="00580081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Erziehungsberechti</w:t>
      </w:r>
      <w:r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>te:</w:t>
      </w:r>
      <w:r w:rsidR="007B0E54">
        <w:rPr>
          <w:rFonts w:ascii="Arial" w:hAnsi="Arial" w:cs="Arial"/>
          <w:sz w:val="28"/>
        </w:rPr>
        <w:t xml:space="preserve"> </w:t>
      </w:r>
    </w:p>
    <w:p w:rsidR="00580081" w:rsidRDefault="00580081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80081" w:rsidRDefault="00580081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</w:rPr>
      </w:pPr>
    </w:p>
    <w:p w:rsidR="007B0E54" w:rsidRDefault="007B0E54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8"/>
        </w:rPr>
        <w:t xml:space="preserve">Schule: </w:t>
      </w:r>
    </w:p>
    <w:p w:rsidR="007B0E54" w:rsidRDefault="00580081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Klasse</w:t>
      </w:r>
      <w:r w:rsidR="007B0E54">
        <w:rPr>
          <w:rFonts w:ascii="Arial" w:hAnsi="Arial" w:cs="Arial"/>
          <w:b/>
          <w:sz w:val="28"/>
        </w:rPr>
        <w:t xml:space="preserve">: </w:t>
      </w:r>
    </w:p>
    <w:p w:rsidR="007B0E54" w:rsidRDefault="007B0E54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Schulbesuchsjahr:</w:t>
      </w:r>
    </w:p>
    <w:p w:rsidR="00580081" w:rsidRDefault="007B0E54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Klassenlehrer/in:</w:t>
      </w:r>
    </w:p>
    <w:p w:rsidR="007B0E54" w:rsidRPr="00671D32" w:rsidRDefault="007B0E54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8"/>
        </w:rPr>
      </w:pPr>
      <w:r w:rsidRPr="00671D32">
        <w:rPr>
          <w:rFonts w:ascii="Arial" w:hAnsi="Arial" w:cs="Arial"/>
          <w:b/>
          <w:sz w:val="28"/>
        </w:rPr>
        <w:t xml:space="preserve">betreuende/r Förderschullehrer/in: </w:t>
      </w:r>
    </w:p>
    <w:p w:rsidR="00580081" w:rsidRDefault="00580081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:rsidR="00580081" w:rsidRDefault="00580081" w:rsidP="007B0E54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:rsidR="00580081" w:rsidRDefault="007B0E5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Gutachter/in:</w:t>
      </w:r>
    </w:p>
    <w:p w:rsidR="007B0E54" w:rsidRDefault="007B0E54">
      <w:pPr>
        <w:jc w:val="both"/>
        <w:rPr>
          <w:rFonts w:ascii="Arial" w:hAnsi="Arial" w:cs="Arial"/>
          <w:b/>
          <w:sz w:val="28"/>
        </w:rPr>
      </w:pPr>
    </w:p>
    <w:p w:rsidR="007B0E54" w:rsidRDefault="007B0E54">
      <w:pPr>
        <w:jc w:val="both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5779"/>
      </w:tblGrid>
      <w:tr w:rsidR="00313329" w:rsidRPr="00580081" w:rsidTr="00580081">
        <w:tc>
          <w:tcPr>
            <w:tcW w:w="3085" w:type="dxa"/>
            <w:vMerge w:val="restart"/>
            <w:shd w:val="clear" w:color="auto" w:fill="auto"/>
          </w:tcPr>
          <w:p w:rsidR="00313329" w:rsidRPr="00580081" w:rsidRDefault="00313329" w:rsidP="00580081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580081">
              <w:rPr>
                <w:rFonts w:ascii="Arial" w:hAnsi="Arial" w:cs="Arial"/>
                <w:b/>
                <w:bCs/>
                <w:sz w:val="28"/>
              </w:rPr>
              <w:t xml:space="preserve">Unterstützungsanfrage </w:t>
            </w:r>
          </w:p>
          <w:p w:rsidR="00313329" w:rsidRPr="00580081" w:rsidRDefault="00313329" w:rsidP="00580081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580081">
              <w:rPr>
                <w:rFonts w:ascii="Arial" w:hAnsi="Arial" w:cs="Arial"/>
                <w:b/>
                <w:bCs/>
                <w:sz w:val="28"/>
              </w:rPr>
              <w:t>im Bereich:</w:t>
            </w:r>
          </w:p>
        </w:tc>
        <w:tc>
          <w:tcPr>
            <w:tcW w:w="6125" w:type="dxa"/>
            <w:shd w:val="clear" w:color="auto" w:fill="auto"/>
          </w:tcPr>
          <w:p w:rsidR="00313329" w:rsidRPr="00580081" w:rsidRDefault="00313329" w:rsidP="0058008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8"/>
              </w:rPr>
            </w:pPr>
            <w:r w:rsidRPr="00580081">
              <w:rPr>
                <w:rFonts w:ascii="Arial" w:hAnsi="Arial" w:cs="Arial"/>
                <w:bCs/>
                <w:sz w:val="28"/>
              </w:rPr>
              <w:t xml:space="preserve"> Lernen</w:t>
            </w:r>
          </w:p>
        </w:tc>
      </w:tr>
      <w:tr w:rsidR="00313329" w:rsidRPr="00580081" w:rsidTr="00580081">
        <w:tc>
          <w:tcPr>
            <w:tcW w:w="3085" w:type="dxa"/>
            <w:vMerge/>
            <w:shd w:val="clear" w:color="auto" w:fill="auto"/>
          </w:tcPr>
          <w:p w:rsidR="00313329" w:rsidRPr="00580081" w:rsidRDefault="00313329" w:rsidP="00580081">
            <w:pPr>
              <w:jc w:val="both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313329" w:rsidRPr="00580081" w:rsidRDefault="00313329" w:rsidP="0058008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8"/>
              </w:rPr>
            </w:pPr>
            <w:r w:rsidRPr="00580081">
              <w:rPr>
                <w:rFonts w:ascii="Arial" w:hAnsi="Arial" w:cs="Arial"/>
                <w:bCs/>
                <w:sz w:val="28"/>
              </w:rPr>
              <w:t xml:space="preserve"> geistige Entwicklung</w:t>
            </w:r>
          </w:p>
        </w:tc>
      </w:tr>
      <w:tr w:rsidR="00313329" w:rsidRPr="00580081" w:rsidTr="00580081">
        <w:tc>
          <w:tcPr>
            <w:tcW w:w="3085" w:type="dxa"/>
            <w:vMerge/>
            <w:shd w:val="clear" w:color="auto" w:fill="auto"/>
          </w:tcPr>
          <w:p w:rsidR="00313329" w:rsidRPr="00580081" w:rsidRDefault="00313329" w:rsidP="00580081">
            <w:pPr>
              <w:jc w:val="both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313329" w:rsidRPr="00580081" w:rsidRDefault="00313329" w:rsidP="0058008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8"/>
              </w:rPr>
            </w:pPr>
            <w:r w:rsidRPr="00580081">
              <w:rPr>
                <w:rFonts w:ascii="Arial" w:hAnsi="Arial" w:cs="Arial"/>
                <w:bCs/>
                <w:sz w:val="28"/>
              </w:rPr>
              <w:t xml:space="preserve"> emotional-soziale Entwicklung </w:t>
            </w:r>
          </w:p>
        </w:tc>
      </w:tr>
      <w:tr w:rsidR="00313329" w:rsidRPr="00580081" w:rsidTr="00580081">
        <w:tc>
          <w:tcPr>
            <w:tcW w:w="3085" w:type="dxa"/>
            <w:vMerge/>
            <w:shd w:val="clear" w:color="auto" w:fill="auto"/>
          </w:tcPr>
          <w:p w:rsidR="00313329" w:rsidRPr="00580081" w:rsidRDefault="00313329" w:rsidP="00580081">
            <w:pPr>
              <w:jc w:val="both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313329" w:rsidRPr="00580081" w:rsidRDefault="00313329" w:rsidP="0058008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8"/>
              </w:rPr>
            </w:pPr>
            <w:r w:rsidRPr="00580081">
              <w:rPr>
                <w:rFonts w:ascii="Arial" w:hAnsi="Arial" w:cs="Arial"/>
                <w:bCs/>
                <w:sz w:val="28"/>
              </w:rPr>
              <w:t xml:space="preserve"> Sprache </w:t>
            </w:r>
          </w:p>
        </w:tc>
      </w:tr>
      <w:tr w:rsidR="00313329" w:rsidRPr="00580081" w:rsidTr="00580081">
        <w:tc>
          <w:tcPr>
            <w:tcW w:w="3085" w:type="dxa"/>
            <w:vMerge/>
            <w:shd w:val="clear" w:color="auto" w:fill="auto"/>
          </w:tcPr>
          <w:p w:rsidR="00313329" w:rsidRPr="00580081" w:rsidRDefault="00313329" w:rsidP="00580081">
            <w:pPr>
              <w:jc w:val="both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313329" w:rsidRPr="00580081" w:rsidRDefault="00313329" w:rsidP="0058008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8"/>
              </w:rPr>
            </w:pPr>
            <w:r w:rsidRPr="00580081">
              <w:rPr>
                <w:rFonts w:ascii="Arial" w:hAnsi="Arial" w:cs="Arial"/>
                <w:bCs/>
                <w:sz w:val="28"/>
              </w:rPr>
              <w:t xml:space="preserve"> körperliche-motorische Entwicklung</w:t>
            </w:r>
          </w:p>
        </w:tc>
      </w:tr>
      <w:tr w:rsidR="00313329" w:rsidRPr="00580081" w:rsidTr="00580081">
        <w:tc>
          <w:tcPr>
            <w:tcW w:w="3085" w:type="dxa"/>
            <w:vMerge/>
            <w:shd w:val="clear" w:color="auto" w:fill="auto"/>
          </w:tcPr>
          <w:p w:rsidR="00313329" w:rsidRPr="00580081" w:rsidRDefault="00313329" w:rsidP="00580081">
            <w:pPr>
              <w:jc w:val="both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313329" w:rsidRPr="00580081" w:rsidRDefault="00313329" w:rsidP="0058008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8"/>
              </w:rPr>
            </w:pPr>
            <w:r w:rsidRPr="00580081">
              <w:rPr>
                <w:rFonts w:ascii="Arial" w:hAnsi="Arial" w:cs="Arial"/>
                <w:bCs/>
                <w:sz w:val="28"/>
              </w:rPr>
              <w:t xml:space="preserve"> andere:</w:t>
            </w:r>
          </w:p>
        </w:tc>
      </w:tr>
    </w:tbl>
    <w:p w:rsidR="007B0E54" w:rsidRDefault="007B0E54">
      <w:pPr>
        <w:jc w:val="both"/>
        <w:rPr>
          <w:rFonts w:ascii="Arial" w:hAnsi="Arial" w:cs="Arial"/>
          <w:bCs/>
          <w:sz w:val="28"/>
        </w:rPr>
      </w:pPr>
    </w:p>
    <w:p w:rsidR="00E904EE" w:rsidRDefault="00E904EE" w:rsidP="000F7C47">
      <w:pPr>
        <w:pStyle w:val="Fuzeile"/>
        <w:tabs>
          <w:tab w:val="left" w:pos="708"/>
        </w:tabs>
        <w:rPr>
          <w:rFonts w:ascii="Arial" w:hAnsi="Arial" w:cs="Arial"/>
          <w:b/>
          <w:sz w:val="32"/>
          <w:szCs w:val="32"/>
        </w:rPr>
      </w:pP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Vorschlag für Gliederung/Inhalt des Ergebnisprotokolls</w:t>
      </w: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:rsidR="000F7C47" w:rsidRDefault="000F7C47" w:rsidP="000F7C47">
      <w:pPr>
        <w:pStyle w:val="Fuzeile"/>
        <w:numPr>
          <w:ilvl w:val="0"/>
          <w:numId w:val="6"/>
        </w:numPr>
        <w:tabs>
          <w:tab w:val="left" w:pos="70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Anlass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Grund der Unterstützungsanfrage, ggf. konkrete Fragestellungen </w:t>
      </w: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0F7C47" w:rsidRDefault="000F7C47" w:rsidP="000F7C47">
      <w:pPr>
        <w:pStyle w:val="Fuzeile"/>
        <w:numPr>
          <w:ilvl w:val="0"/>
          <w:numId w:val="6"/>
        </w:numPr>
        <w:tabs>
          <w:tab w:val="left" w:pos="70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bisherige Entwicklung (Vorgeschichte) und aktuelle schulische Situation 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nennenswerte/wichtige Besonderheiten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z.B. Eingliederungshilfe im KiGa, therapeutische Maßnahmen, Klassenwiederholung, Ordnungsmaßnahmen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aktuelle schulische Situation 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z.B. auf einzelne Fächer, Verhalten, usw. bezogen </w:t>
      </w: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0F7C47" w:rsidRDefault="000F7C47" w:rsidP="000F7C47">
      <w:pPr>
        <w:pStyle w:val="Fuzeile"/>
        <w:numPr>
          <w:ilvl w:val="0"/>
          <w:numId w:val="6"/>
        </w:numPr>
        <w:tabs>
          <w:tab w:val="left" w:pos="70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Unterrichtsbeobachtung/ggf. informelle Testung/Gespräche mit Lehrpersonen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relevante Erkenntnisse bezogen auf die Fragestellungen der Unterstützungsanfrage festhalten </w:t>
      </w: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0F7C47" w:rsidRPr="002F7943" w:rsidRDefault="000F7C47" w:rsidP="000F7C47">
      <w:pPr>
        <w:pStyle w:val="Fuzeile"/>
        <w:numPr>
          <w:ilvl w:val="0"/>
          <w:numId w:val="6"/>
        </w:numPr>
        <w:tabs>
          <w:tab w:val="left" w:pos="708"/>
        </w:tabs>
        <w:rPr>
          <w:rFonts w:ascii="Arial" w:hAnsi="Arial" w:cs="Arial"/>
          <w:b/>
          <w:sz w:val="28"/>
          <w:szCs w:val="28"/>
        </w:rPr>
      </w:pPr>
      <w:r w:rsidRPr="002F7943">
        <w:rPr>
          <w:rFonts w:ascii="Arial" w:hAnsi="Arial" w:cs="Arial"/>
          <w:b/>
          <w:sz w:val="28"/>
          <w:szCs w:val="28"/>
        </w:rPr>
        <w:t>Fördervorschläge (hier liegt der Schwerpunkt!!!!)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möglichst konkrete Fördervorschläge (inklusive Fördermaterialien) und Empfehlungen </w:t>
      </w:r>
      <w:r>
        <w:rPr>
          <w:rFonts w:ascii="Arial" w:hAnsi="Arial" w:cs="Arial"/>
          <w:b/>
        </w:rPr>
        <w:t>zur Weiterarbeit an der Regelschule</w:t>
      </w:r>
      <w:r>
        <w:rPr>
          <w:rFonts w:ascii="Arial" w:hAnsi="Arial" w:cs="Arial"/>
        </w:rPr>
        <w:t xml:space="preserve"> auflisten </w:t>
      </w:r>
    </w:p>
    <w:p w:rsidR="000F7C47" w:rsidRDefault="000F7C47" w:rsidP="000F7C47">
      <w:pPr>
        <w:pStyle w:val="Fuzeile"/>
        <w:tabs>
          <w:tab w:val="left" w:pos="708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(ausführlich, detailliert)</w:t>
      </w: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0F7C47" w:rsidRDefault="000F7C47" w:rsidP="000F7C47">
      <w:pPr>
        <w:pStyle w:val="Fuzeile"/>
        <w:numPr>
          <w:ilvl w:val="0"/>
          <w:numId w:val="6"/>
        </w:numPr>
        <w:tabs>
          <w:tab w:val="left" w:pos="70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Datum, Name Gutachter/in, Unterschrift</w:t>
      </w:r>
    </w:p>
    <w:p w:rsidR="000F7C47" w:rsidRDefault="000F7C47" w:rsidP="000F7C47">
      <w:pPr>
        <w:pStyle w:val="Fuzeil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B21F2C" w:rsidRDefault="00B21F2C" w:rsidP="00B21F2C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B21F2C" w:rsidRDefault="00B21F2C" w:rsidP="00B21F2C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B21F2C" w:rsidRDefault="00B21F2C" w:rsidP="00B21F2C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B21F2C" w:rsidRDefault="00B21F2C" w:rsidP="00B21F2C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B21F2C" w:rsidRPr="00624EC2" w:rsidRDefault="00B21F2C" w:rsidP="00B21F2C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624EC2" w:rsidRDefault="00624EC2" w:rsidP="00B21F2C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24EC2" w:rsidRPr="00624EC2" w:rsidRDefault="00624EC2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</w:p>
    <w:p w:rsidR="00624EC2" w:rsidRDefault="00624EC2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sectPr w:rsidR="00624EC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DD" w:rsidRDefault="00ED46DD">
      <w:r>
        <w:separator/>
      </w:r>
    </w:p>
  </w:endnote>
  <w:endnote w:type="continuationSeparator" w:id="0">
    <w:p w:rsidR="00ED46DD" w:rsidRDefault="00ED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DD" w:rsidRDefault="00ED46DD">
      <w:r>
        <w:separator/>
      </w:r>
    </w:p>
  </w:footnote>
  <w:footnote w:type="continuationSeparator" w:id="0">
    <w:p w:rsidR="00ED46DD" w:rsidRDefault="00ED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257"/>
    <w:multiLevelType w:val="hybridMultilevel"/>
    <w:tmpl w:val="013A47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D57"/>
    <w:multiLevelType w:val="hybridMultilevel"/>
    <w:tmpl w:val="AA5296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1287"/>
    <w:multiLevelType w:val="hybridMultilevel"/>
    <w:tmpl w:val="DC74D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7D6D"/>
    <w:multiLevelType w:val="hybridMultilevel"/>
    <w:tmpl w:val="38D49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41AA"/>
    <w:multiLevelType w:val="hybridMultilevel"/>
    <w:tmpl w:val="3F2E39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F5A22"/>
    <w:multiLevelType w:val="hybridMultilevel"/>
    <w:tmpl w:val="1C985C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54"/>
    <w:rsid w:val="000B74EF"/>
    <w:rsid w:val="000E5FAC"/>
    <w:rsid w:val="000F7C47"/>
    <w:rsid w:val="00100EA1"/>
    <w:rsid w:val="001706D9"/>
    <w:rsid w:val="001E6C97"/>
    <w:rsid w:val="002B00DD"/>
    <w:rsid w:val="002E38DD"/>
    <w:rsid w:val="002F7943"/>
    <w:rsid w:val="00313329"/>
    <w:rsid w:val="00323F25"/>
    <w:rsid w:val="00382A3A"/>
    <w:rsid w:val="00392B7A"/>
    <w:rsid w:val="00422DEC"/>
    <w:rsid w:val="0042641F"/>
    <w:rsid w:val="004C12BF"/>
    <w:rsid w:val="005602B0"/>
    <w:rsid w:val="00580081"/>
    <w:rsid w:val="0058171F"/>
    <w:rsid w:val="005B7B37"/>
    <w:rsid w:val="006133B7"/>
    <w:rsid w:val="00624EC2"/>
    <w:rsid w:val="00631C92"/>
    <w:rsid w:val="00671D32"/>
    <w:rsid w:val="00695AA9"/>
    <w:rsid w:val="00696089"/>
    <w:rsid w:val="006B44D8"/>
    <w:rsid w:val="006C17CF"/>
    <w:rsid w:val="0075505D"/>
    <w:rsid w:val="007B0E54"/>
    <w:rsid w:val="007C17C8"/>
    <w:rsid w:val="007C4392"/>
    <w:rsid w:val="008A565B"/>
    <w:rsid w:val="008C23A2"/>
    <w:rsid w:val="009040B6"/>
    <w:rsid w:val="00937A91"/>
    <w:rsid w:val="009A2507"/>
    <w:rsid w:val="00A90E3C"/>
    <w:rsid w:val="00B031E3"/>
    <w:rsid w:val="00B21F2C"/>
    <w:rsid w:val="00B74B2B"/>
    <w:rsid w:val="00BE351A"/>
    <w:rsid w:val="00C02889"/>
    <w:rsid w:val="00CC4980"/>
    <w:rsid w:val="00CD2A91"/>
    <w:rsid w:val="00D34D09"/>
    <w:rsid w:val="00DE3CEC"/>
    <w:rsid w:val="00E904EE"/>
    <w:rsid w:val="00ED46DD"/>
    <w:rsid w:val="00ED624A"/>
    <w:rsid w:val="00F379D2"/>
    <w:rsid w:val="00F7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9D70F-93AD-4C83-92DA-52225C91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  <w:sz w:val="2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39"/>
    <w:rsid w:val="007B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C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E3CE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E5F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semiHidden/>
    <w:rsid w:val="000F7C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am Ludwigsberg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am Ludwigsberg</dc:title>
  <dc:subject/>
  <dc:creator>Annika</dc:creator>
  <cp:keywords/>
  <cp:lastModifiedBy>Hechinger, Nicolas </cp:lastModifiedBy>
  <cp:revision>2</cp:revision>
  <cp:lastPrinted>2017-02-07T16:25:00Z</cp:lastPrinted>
  <dcterms:created xsi:type="dcterms:W3CDTF">2023-05-04T07:03:00Z</dcterms:created>
  <dcterms:modified xsi:type="dcterms:W3CDTF">2023-05-04T07:03:00Z</dcterms:modified>
</cp:coreProperties>
</file>